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D" w:rsidRPr="004C3A5D" w:rsidRDefault="004C3A5D" w:rsidP="004C3A5D">
      <w:pPr>
        <w:jc w:val="center"/>
        <w:rPr>
          <w:rFonts w:ascii="Calibri" w:eastAsia="Times New Roman" w:hAnsi="Calibri" w:cs="Calibri"/>
          <w:b/>
        </w:rPr>
      </w:pPr>
      <w:r w:rsidRPr="004C3A5D">
        <w:rPr>
          <w:rFonts w:ascii="Calibri" w:eastAsia="Times New Roman" w:hAnsi="Calibri" w:cs="Calibri"/>
          <w:b/>
        </w:rPr>
        <w:t>Oświadczenie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C3A5D">
        <w:rPr>
          <w:rFonts w:ascii="Calibri" w:eastAsia="Times New Roman" w:hAnsi="Calibri" w:cs="Times New Roman"/>
          <w:color w:val="000000"/>
          <w:lang w:eastAsia="pl-PL"/>
        </w:rPr>
        <w:t xml:space="preserve">Ja, niżej podpisana/y, oświadczam, że jestem autorem i wyłącznym właścicielem przesłanego projektu oraz że przenoszę bezpłatnie na Stowarzyszenie Bibliotekarzy Polskich prawa autorskie i pokrewne do przesłanego przeze mnie projektu, na następujących polach eksploatacji: nieograniczonego w czasie korzystania i rozporządzania projektem, a w szczególności: publicznego wykorzystania projektu, utrwalenia i zwielokrotnionego druku, wykorzystywania w celach marketingowych, promocyjnych, reklamowych. 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C3A5D">
        <w:rPr>
          <w:rFonts w:ascii="Calibri" w:eastAsia="Times New Roman" w:hAnsi="Calibri" w:cs="Times New Roman"/>
          <w:lang w:eastAsia="pl-PL"/>
        </w:rPr>
        <w:t>Wyrażam zgodę na przetwarzanie przez organizatora danych osobowych Uczestnika konkursu zawartych w niniejszym formularzu wyłącznie na potrzeby konkursu (zgodnie z ustawą z dnia 29.08.1997 r. o ochronie danych osobowych Dz. U. nr 133, poz. 883). Oświadczam, że Uczestnik konkursu i/lub osoba go reprezentująca zapoznała się z treścią Regulaminu konkursu i wyraża zgodę na warunki w nim zawarte.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C3A5D">
        <w:rPr>
          <w:rFonts w:ascii="Calibri" w:eastAsia="Times New Roman" w:hAnsi="Calibri" w:cs="Times New Roman"/>
          <w:lang w:eastAsia="pl-PL"/>
        </w:rPr>
        <w:t>Wyrażam zgodę na podawanie do wiadomości publicznej mojego imienia i nazwiska w związku z udziałem w Konkursie.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C3A5D" w:rsidRPr="004C3A5D" w:rsidRDefault="004C3A5D" w:rsidP="004C3A5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C3A5D">
        <w:rPr>
          <w:rFonts w:ascii="Calibri" w:eastAsia="Times New Roman" w:hAnsi="Calibri" w:cs="Times New Roman"/>
          <w:lang w:eastAsia="pl-PL"/>
        </w:rP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C3A5D">
        <w:rPr>
          <w:rFonts w:ascii="Calibri" w:eastAsia="Times New Roman" w:hAnsi="Calibri" w:cs="Times New Roman"/>
          <w:lang w:eastAsia="pl-PL"/>
        </w:rPr>
        <w:t>Ponadto oświadczam, że nie podlegam wyłączeniu z uczestnictwa w Konkursie, zgodnie z Postanowieniami ogólnymi Regulaminu Konkursu.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C3A5D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       …………..…………………….</w:t>
      </w:r>
    </w:p>
    <w:p w:rsidR="004C3A5D" w:rsidRPr="004C3A5D" w:rsidRDefault="004C3A5D" w:rsidP="004C3A5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C3A5D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        Data i czytelny podpis</w:t>
      </w:r>
      <w:r w:rsidRPr="004C3A5D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4C3A5D" w:rsidRPr="004C3A5D" w:rsidRDefault="004C3A5D" w:rsidP="004C3A5D">
      <w:pPr>
        <w:rPr>
          <w:rFonts w:ascii="Times New Roman" w:eastAsia="Times New Roman" w:hAnsi="Times New Roman" w:cs="Calibri"/>
        </w:rPr>
      </w:pPr>
    </w:p>
    <w:p w:rsidR="00861677" w:rsidRDefault="00861677"/>
    <w:sectPr w:rsidR="00861677" w:rsidSect="00254A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6" w:rsidRDefault="004C3A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A5D"/>
    <w:rsid w:val="00064066"/>
    <w:rsid w:val="000E661B"/>
    <w:rsid w:val="0019347D"/>
    <w:rsid w:val="00312EDA"/>
    <w:rsid w:val="00380416"/>
    <w:rsid w:val="00412218"/>
    <w:rsid w:val="004C3A5D"/>
    <w:rsid w:val="00606AC2"/>
    <w:rsid w:val="00861677"/>
    <w:rsid w:val="00865327"/>
    <w:rsid w:val="008D3380"/>
    <w:rsid w:val="00940F4D"/>
    <w:rsid w:val="00A14FD3"/>
    <w:rsid w:val="00BE5918"/>
    <w:rsid w:val="00D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A5D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C3A5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3A5D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4C3A5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2016-04-18T20:01:00Z</dcterms:created>
  <dcterms:modified xsi:type="dcterms:W3CDTF">2016-04-18T20:03:00Z</dcterms:modified>
</cp:coreProperties>
</file>